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B7EE6" w14:textId="77777777" w:rsidR="00D45BF9" w:rsidRDefault="00D45BF9">
      <w:pPr>
        <w:rPr>
          <w:rFonts w:ascii="Calibri" w:eastAsia="Calibri" w:hAnsi="Calibri" w:cs="Calibri"/>
        </w:rPr>
      </w:pPr>
    </w:p>
    <w:p w14:paraId="37500556" w14:textId="77777777" w:rsidR="00D45BF9" w:rsidRDefault="005060A0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essay</w:t>
      </w:r>
    </w:p>
    <w:p w14:paraId="13E98E89" w14:textId="77777777"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0DCC87" w14:textId="77777777" w:rsidR="004C7044" w:rsidRPr="004C7044" w:rsidRDefault="004C7044" w:rsidP="004C7044">
      <w:pPr>
        <w:pStyle w:val="BodyText"/>
      </w:pPr>
      <w:r w:rsidRPr="004C7044">
        <w:t>Formatting</w:t>
      </w:r>
      <w:r w:rsidRPr="004C7044">
        <w:rPr>
          <w:spacing w:val="-2"/>
        </w:rPr>
        <w:t xml:space="preserve"> </w:t>
      </w:r>
      <w:r w:rsidRPr="004C7044">
        <w:t xml:space="preserve">guidelines: </w:t>
      </w:r>
    </w:p>
    <w:p w14:paraId="666C17B4" w14:textId="77777777" w:rsidR="004C7044" w:rsidRDefault="004C7044" w:rsidP="004C7044">
      <w:pPr>
        <w:pStyle w:val="BodyText"/>
        <w:ind w:right="866"/>
      </w:pPr>
      <w:r>
        <w:t>Times New Roman, 12, single space, A4, all margins - 2.5</w:t>
      </w:r>
      <w:r>
        <w:rPr>
          <w:spacing w:val="-11"/>
        </w:rPr>
        <w:t xml:space="preserve"> </w:t>
      </w:r>
      <w:r>
        <w:t>cm;</w:t>
      </w:r>
    </w:p>
    <w:p w14:paraId="5BD64B3A" w14:textId="77777777" w:rsidR="004C7044" w:rsidRDefault="004C7044" w:rsidP="004C7044">
      <w:pPr>
        <w:pStyle w:val="BodyText"/>
        <w:ind w:right="1608"/>
      </w:pPr>
      <w:r>
        <w:t>File title:</w:t>
      </w:r>
      <w:r>
        <w:rPr>
          <w:spacing w:val="-21"/>
        </w:rPr>
        <w:t xml:space="preserve"> </w:t>
      </w:r>
      <w:proofErr w:type="spellStart"/>
      <w:r>
        <w:t>firstname_lastname_TBRP_PhD_course_</w:t>
      </w:r>
      <w:r>
        <w:t>month_</w:t>
      </w:r>
      <w:r>
        <w:t>YEAR</w:t>
      </w:r>
      <w:proofErr w:type="spellEnd"/>
      <w:r>
        <w:rPr>
          <w:spacing w:val="-1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romeo_turcan_TBRP_PhD_course_</w:t>
      </w:r>
      <w:r>
        <w:t>Feb_</w:t>
      </w:r>
      <w:r>
        <w:t>20</w:t>
      </w:r>
      <w:r>
        <w:t>22</w:t>
      </w:r>
      <w:r>
        <w:t>)</w:t>
      </w:r>
    </w:p>
    <w:p w14:paraId="4710E40F" w14:textId="77777777" w:rsidR="004C7044" w:rsidRDefault="004C7044" w:rsidP="004C7044">
      <w:pPr>
        <w:pStyle w:val="BodyText"/>
        <w:ind w:right="6654"/>
      </w:pPr>
      <w:r>
        <w:t>Format:</w:t>
      </w:r>
      <w:r>
        <w:rPr>
          <w:spacing w:val="-5"/>
        </w:rPr>
        <w:t xml:space="preserve"> </w:t>
      </w:r>
      <w:r>
        <w:t>PDF</w:t>
      </w:r>
    </w:p>
    <w:p w14:paraId="6E09F42E" w14:textId="77777777" w:rsidR="004C7044" w:rsidRDefault="004C7044" w:rsidP="004C7044">
      <w:pPr>
        <w:pStyle w:val="BodyText"/>
        <w:spacing w:before="69" w:line="480" w:lineRule="auto"/>
        <w:ind w:right="-1"/>
      </w:pPr>
      <w:r>
        <w:t>Below, after p5, please select the section that matches your progress in your PhD study</w:t>
      </w:r>
    </w:p>
    <w:p w14:paraId="0EE975A9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All applicants to provide:</w:t>
      </w:r>
    </w:p>
    <w:p w14:paraId="2D538C11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9314070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Title of the PhD</w:t>
      </w:r>
    </w:p>
    <w:p w14:paraId="718207D7" w14:textId="77777777" w:rsidR="004C7044" w:rsidRPr="004C7044" w:rsidRDefault="004C7044" w:rsidP="004C7044">
      <w:pPr>
        <w:pStyle w:val="ListParagraph"/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73A663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Location of university where the PhD is registered</w:t>
      </w:r>
    </w:p>
    <w:p w14:paraId="03C2F15F" w14:textId="77777777" w:rsidR="004C7044" w:rsidRPr="004C7044" w:rsidRDefault="004C7044" w:rsidP="004C7044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B26EF9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Name of PhD supervisor</w:t>
      </w:r>
      <w:r w:rsidRPr="004C7044">
        <w:rPr>
          <w:rFonts w:ascii="Times New Roman" w:eastAsia="Times New Roman" w:hAnsi="Times New Roman" w:cs="Times New Roman"/>
          <w:sz w:val="24"/>
          <w:szCs w:val="24"/>
        </w:rPr>
        <w:t>(s)</w:t>
      </w:r>
    </w:p>
    <w:p w14:paraId="20583FC5" w14:textId="77777777" w:rsidR="004C7044" w:rsidRPr="004C7044" w:rsidRDefault="004C7044" w:rsidP="004C7044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931EF6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Date when PhD was started</w:t>
      </w:r>
    </w:p>
    <w:p w14:paraId="4B17BEA0" w14:textId="77777777" w:rsidR="004C7044" w:rsidRPr="004C7044" w:rsidRDefault="004C7044" w:rsidP="004C7044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F8D252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Proposed date when the PhD will be completed</w:t>
      </w:r>
    </w:p>
    <w:p w14:paraId="2CA97798" w14:textId="77777777" w:rsidR="004C7044" w:rsidRPr="004C7044" w:rsidRDefault="004C7044" w:rsidP="004C7044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C5DD9F5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77F80BE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color w:val="0033CC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 xml:space="preserve">Those applicants </w:t>
      </w:r>
      <w:r w:rsidRPr="004C7044">
        <w:rPr>
          <w:rFonts w:ascii="Times New Roman" w:eastAsia="Times New Roman" w:hAnsi="Times New Roman" w:cs="Times New Roman"/>
          <w:bCs/>
          <w:color w:val="0033CC"/>
          <w:sz w:val="24"/>
          <w:szCs w:val="24"/>
          <w:u w:val="single"/>
        </w:rPr>
        <w:t>who have already embarked on their PhD</w:t>
      </w:r>
      <w:r w:rsidRPr="004C7044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>,</w:t>
      </w:r>
      <w:r w:rsidRPr="004C7044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 xml:space="preserve"> which uses the GT research method</w:t>
      </w:r>
      <w:r w:rsidRPr="004C7044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>ology:</w:t>
      </w:r>
    </w:p>
    <w:p w14:paraId="317AD2DD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FF839F5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Indicate the progress made to date in terms of the following:</w:t>
      </w:r>
      <w:r w:rsidRPr="004C7044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4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D44566" w14:textId="77777777" w:rsidR="004C7044" w:rsidRPr="004C7044" w:rsidRDefault="004C7044" w:rsidP="004C7044">
      <w:pPr>
        <w:pStyle w:val="ListParagraph"/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Confirmation of research objectives</w:t>
      </w:r>
    </w:p>
    <w:p w14:paraId="6A7701EA" w14:textId="77777777" w:rsidR="004C7044" w:rsidRPr="004C7044" w:rsidRDefault="004C7044" w:rsidP="004C7044">
      <w:pPr>
        <w:pStyle w:val="ListParagraph"/>
        <w:widowControl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291601F" w14:textId="77777777" w:rsidR="004C7044" w:rsidRPr="004C7044" w:rsidRDefault="004C7044" w:rsidP="004C7044">
      <w:pPr>
        <w:pStyle w:val="ListParagraph"/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Specification of target population to be researched</w:t>
      </w:r>
    </w:p>
    <w:p w14:paraId="4E218311" w14:textId="77777777" w:rsidR="004C7044" w:rsidRPr="004C7044" w:rsidRDefault="004C7044" w:rsidP="004C7044">
      <w:pPr>
        <w:widowControl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6ADFC1D" w14:textId="77777777" w:rsidR="004C7044" w:rsidRPr="004C7044" w:rsidRDefault="004C7044" w:rsidP="004C7044">
      <w:pPr>
        <w:pStyle w:val="ListParagraph"/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Indication of what data has been generated to date</w:t>
      </w:r>
    </w:p>
    <w:p w14:paraId="0BADD5AE" w14:textId="77777777" w:rsidR="004C7044" w:rsidRPr="004C7044" w:rsidRDefault="004C7044" w:rsidP="004C7044">
      <w:pPr>
        <w:widowControl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6EB327A" w14:textId="77777777" w:rsidR="004C7044" w:rsidRPr="004C7044" w:rsidRDefault="004C7044" w:rsidP="004C7044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 xml:space="preserve">In no more than </w:t>
      </w:r>
      <w:r w:rsidRPr="004C7044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4C7044">
        <w:rPr>
          <w:rFonts w:ascii="Times New Roman" w:eastAsia="Times New Roman" w:hAnsi="Times New Roman" w:cs="Times New Roman"/>
          <w:sz w:val="24"/>
          <w:szCs w:val="24"/>
        </w:rPr>
        <w:t xml:space="preserve"> words please explain why your contribution as a course participant would be most helpful to other delegates</w:t>
      </w:r>
    </w:p>
    <w:p w14:paraId="27FC49FD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4AF3652" w14:textId="77777777" w:rsid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  <w:highlight w:val="yellow"/>
        </w:rPr>
        <w:t>Or</w:t>
      </w:r>
    </w:p>
    <w:p w14:paraId="20C39F3D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BC0AA86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</w:rPr>
      </w:pPr>
      <w:r w:rsidRPr="004C7044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</w:rPr>
        <w:t xml:space="preserve">Those applicants </w:t>
      </w:r>
      <w:r w:rsidRPr="004C7044">
        <w:rPr>
          <w:rFonts w:ascii="Times New Roman" w:eastAsia="Times New Roman" w:hAnsi="Times New Roman" w:cs="Times New Roman"/>
          <w:bCs/>
          <w:color w:val="0033CC"/>
          <w:sz w:val="24"/>
          <w:szCs w:val="24"/>
          <w:u w:val="single"/>
        </w:rPr>
        <w:t>who have not yet started a PhD using the GT research method</w:t>
      </w:r>
      <w:r w:rsidRPr="004C7044">
        <w:rPr>
          <w:rFonts w:ascii="Times New Roman" w:eastAsia="Times New Roman" w:hAnsi="Times New Roman" w:cs="Times New Roman"/>
          <w:bCs/>
          <w:color w:val="0033CC"/>
          <w:sz w:val="24"/>
          <w:szCs w:val="24"/>
          <w:u w:val="single"/>
        </w:rPr>
        <w:t>ology,</w:t>
      </w:r>
      <w:r w:rsidRPr="004C7044">
        <w:rPr>
          <w:rFonts w:ascii="Times New Roman" w:eastAsia="Times New Roman" w:hAnsi="Times New Roman" w:cs="Times New Roman"/>
          <w:bCs/>
          <w:color w:val="0033CC"/>
          <w:sz w:val="24"/>
          <w:szCs w:val="24"/>
          <w:u w:val="single"/>
        </w:rPr>
        <w:t xml:space="preserve"> </w:t>
      </w:r>
      <w:r w:rsidRPr="004C7044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u w:val="single"/>
        </w:rPr>
        <w:t>but are planning to do so:</w:t>
      </w:r>
    </w:p>
    <w:p w14:paraId="795A9577" w14:textId="77777777" w:rsidR="004C7044" w:rsidRPr="004C7044" w:rsidRDefault="004C7044" w:rsidP="004C7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324FEAD" w14:textId="77777777" w:rsidR="004C7044" w:rsidRPr="004C7044" w:rsidRDefault="004C7044" w:rsidP="004C7044">
      <w:pPr>
        <w:pStyle w:val="ListParagraph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Indicate which of the GT books recommended for this course you have already read</w:t>
      </w:r>
    </w:p>
    <w:p w14:paraId="5D4B03D8" w14:textId="77777777" w:rsidR="004C7044" w:rsidRPr="004C7044" w:rsidRDefault="004C7044" w:rsidP="004C7044">
      <w:pPr>
        <w:pStyle w:val="ListParagraph"/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DF5CDF" w14:textId="77777777" w:rsidR="004C7044" w:rsidRPr="004C7044" w:rsidRDefault="004C7044" w:rsidP="004C7044">
      <w:pPr>
        <w:pStyle w:val="ListParagraph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What is the likely target population you are most interested in researching</w:t>
      </w:r>
    </w:p>
    <w:p w14:paraId="10FAA3F7" w14:textId="77777777" w:rsidR="004C7044" w:rsidRPr="004C7044" w:rsidRDefault="004C7044" w:rsidP="004C7044">
      <w:pPr>
        <w:pStyle w:val="ListParagraph"/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71031C" w14:textId="77777777" w:rsidR="004C7044" w:rsidRPr="004C7044" w:rsidRDefault="004C7044" w:rsidP="004C7044">
      <w:pPr>
        <w:pStyle w:val="ListParagraph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What is the likely GT PhD research objectives and PhD title that you most likely to pursue?</w:t>
      </w:r>
    </w:p>
    <w:p w14:paraId="5C9134D8" w14:textId="77777777" w:rsidR="004C7044" w:rsidRPr="004C7044" w:rsidRDefault="004C7044" w:rsidP="004C7044">
      <w:pPr>
        <w:pStyle w:val="ListParagraph"/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9A51D0F" w14:textId="77777777" w:rsidR="004C7044" w:rsidRPr="004C7044" w:rsidRDefault="004C7044" w:rsidP="004C7044">
      <w:pPr>
        <w:pStyle w:val="ListParagraph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Which type of GT PhD are you likely to follow? Monograph or multiple academic format?</w:t>
      </w:r>
    </w:p>
    <w:p w14:paraId="5E589314" w14:textId="77777777" w:rsidR="004C7044" w:rsidRDefault="004C7044" w:rsidP="004C7044">
      <w:pPr>
        <w:pStyle w:val="ListParagraph"/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70F3CD0" w14:textId="77777777" w:rsidR="004C7044" w:rsidRDefault="004C7044" w:rsidP="004C7044">
      <w:pPr>
        <w:pStyle w:val="ListParagraph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>What are the most important learning outcomes you are looking for by joining this course?</w:t>
      </w:r>
    </w:p>
    <w:p w14:paraId="6E9CA32B" w14:textId="77777777" w:rsidR="004C7044" w:rsidRPr="004C7044" w:rsidRDefault="004C7044" w:rsidP="004C7044">
      <w:pPr>
        <w:pStyle w:val="ListParagraph"/>
        <w:widowControl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A2C9DE3" w14:textId="77777777" w:rsidR="004C7044" w:rsidRPr="004C7044" w:rsidRDefault="004C7044" w:rsidP="004C7044">
      <w:pPr>
        <w:pStyle w:val="ListParagraph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7044">
        <w:rPr>
          <w:rFonts w:ascii="Times New Roman" w:eastAsia="Times New Roman" w:hAnsi="Times New Roman" w:cs="Times New Roman"/>
          <w:sz w:val="24"/>
          <w:szCs w:val="24"/>
        </w:rPr>
        <w:t xml:space="preserve">In no more than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 w:rsidRPr="004C7044">
        <w:rPr>
          <w:rFonts w:ascii="Times New Roman" w:eastAsia="Times New Roman" w:hAnsi="Times New Roman" w:cs="Times New Roman"/>
          <w:sz w:val="24"/>
          <w:szCs w:val="24"/>
        </w:rPr>
        <w:t>words please explain why your contribution as a course participant would be most helpful to other delegates</w:t>
      </w:r>
    </w:p>
    <w:p w14:paraId="6CB1CB47" w14:textId="77777777" w:rsidR="004C7044" w:rsidRDefault="004C7044" w:rsidP="004C7044">
      <w:pPr>
        <w:pStyle w:val="BodyText"/>
        <w:spacing w:before="69" w:line="480" w:lineRule="auto"/>
        <w:ind w:left="360" w:right="7707"/>
      </w:pPr>
    </w:p>
    <w:p w14:paraId="7BD05D5F" w14:textId="77777777" w:rsidR="004C7044" w:rsidRDefault="004C7044">
      <w:pPr>
        <w:pStyle w:val="BodyText"/>
        <w:spacing w:before="69" w:line="480" w:lineRule="auto"/>
        <w:ind w:right="7707"/>
      </w:pPr>
    </w:p>
    <w:p w14:paraId="039B0C03" w14:textId="77777777" w:rsidR="004C7044" w:rsidRDefault="004C7044">
      <w:pPr>
        <w:pStyle w:val="BodyText"/>
        <w:ind w:right="6654"/>
      </w:pPr>
    </w:p>
    <w:sectPr w:rsidR="004C7044" w:rsidSect="005060A0">
      <w:headerReference w:type="default" r:id="rId10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4B17" w14:textId="77777777" w:rsidR="005060A0" w:rsidRDefault="005060A0" w:rsidP="005060A0">
      <w:r>
        <w:separator/>
      </w:r>
    </w:p>
  </w:endnote>
  <w:endnote w:type="continuationSeparator" w:id="0">
    <w:p w14:paraId="48A1C4AD" w14:textId="77777777" w:rsidR="005060A0" w:rsidRDefault="005060A0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5E00" w14:textId="77777777" w:rsidR="005060A0" w:rsidRDefault="005060A0" w:rsidP="005060A0">
      <w:r>
        <w:separator/>
      </w:r>
    </w:p>
  </w:footnote>
  <w:footnote w:type="continuationSeparator" w:id="0">
    <w:p w14:paraId="1F0971B2" w14:textId="77777777" w:rsidR="005060A0" w:rsidRDefault="005060A0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41DA" w14:textId="77777777" w:rsidR="005060A0" w:rsidRPr="005060A0" w:rsidRDefault="005060A0" w:rsidP="005060A0">
    <w:pPr>
      <w:spacing w:before="36"/>
      <w:ind w:right="-41"/>
      <w:jc w:val="center"/>
      <w:rPr>
        <w:rFonts w:ascii="Calibri" w:eastAsia="Calibri" w:hAnsi="Calibri" w:cs="Calibri"/>
        <w:b/>
        <w:color w:val="0000FF"/>
      </w:rPr>
    </w:pPr>
    <w:r w:rsidRPr="005060A0">
      <w:rPr>
        <w:rFonts w:ascii="Calibri"/>
        <w:b/>
        <w:color w:val="0000FF"/>
      </w:rPr>
      <w:t>THE PROCESS OF THEORY BUILDING AND THEORIZING IN MANAGEMENT</w:t>
    </w:r>
    <w:r w:rsidRPr="005060A0">
      <w:rPr>
        <w:rFonts w:ascii="Calibri"/>
        <w:b/>
        <w:color w:val="0000FF"/>
        <w:spacing w:val="-24"/>
      </w:rPr>
      <w:t xml:space="preserve"> </w:t>
    </w:r>
    <w:r w:rsidRPr="005060A0">
      <w:rPr>
        <w:rFonts w:ascii="Calibri"/>
        <w:b/>
        <w:color w:val="0000FF"/>
      </w:rPr>
      <w:t>RESEARCH</w:t>
    </w:r>
  </w:p>
  <w:p w14:paraId="3B594687" w14:textId="77777777" w:rsidR="005060A0" w:rsidRDefault="005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59A"/>
    <w:multiLevelType w:val="hybridMultilevel"/>
    <w:tmpl w:val="E0FCB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0743693"/>
    <w:multiLevelType w:val="hybridMultilevel"/>
    <w:tmpl w:val="E0FCB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43178"/>
    <w:multiLevelType w:val="hybridMultilevel"/>
    <w:tmpl w:val="EE363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50DCE"/>
    <w:multiLevelType w:val="hybridMultilevel"/>
    <w:tmpl w:val="ADAC1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B2140"/>
    <w:multiLevelType w:val="hybridMultilevel"/>
    <w:tmpl w:val="80FA9D56"/>
    <w:lvl w:ilvl="0" w:tplc="5C72EF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F9"/>
    <w:rsid w:val="001B5274"/>
    <w:rsid w:val="004C7044"/>
    <w:rsid w:val="005060A0"/>
    <w:rsid w:val="00B15626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6AB7"/>
  <w15:docId w15:val="{B82AC6D5-9C93-48C8-AC47-CEE83A80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9A15313126C43A2A9D0D56C7E3EC1" ma:contentTypeVersion="10" ma:contentTypeDescription="Create a new document." ma:contentTypeScope="" ma:versionID="b9bba8f5ee37a07dd8bdc73eece586b4">
  <xsd:schema xmlns:xsd="http://www.w3.org/2001/XMLSchema" xmlns:xs="http://www.w3.org/2001/XMLSchema" xmlns:p="http://schemas.microsoft.com/office/2006/metadata/properties" xmlns:ns2="e86dbfec-0b4a-4aba-975f-d558e23df602" targetNamespace="http://schemas.microsoft.com/office/2006/metadata/properties" ma:root="true" ma:fieldsID="918f4d7aa98f1e6d31b2a08f2e501517" ns2:_="">
    <xsd:import namespace="e86dbfec-0b4a-4aba-975f-d558e23df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bfec-0b4a-4aba-975f-d558e23df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F16A2-AE06-4ACD-A5C3-FAE782485F3F}"/>
</file>

<file path=customXml/itemProps2.xml><?xml version="1.0" encoding="utf-8"?>
<ds:datastoreItem xmlns:ds="http://schemas.openxmlformats.org/officeDocument/2006/customXml" ds:itemID="{14D49240-A917-44CA-98AB-1F8037AAC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8D253-F88C-4B23-9B72-7A991C31356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e86dbfec-0b4a-4aba-975f-d558e23df60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Turcan</cp:lastModifiedBy>
  <cp:revision>2</cp:revision>
  <dcterms:created xsi:type="dcterms:W3CDTF">2021-08-17T16:20:00Z</dcterms:created>
  <dcterms:modified xsi:type="dcterms:W3CDTF">2021-08-17T16:20:00Z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  <property fmtid="{D5CDD505-2E9C-101B-9397-08002B2CF9AE}" pid="5" name="ContentTypeId">
    <vt:lpwstr>0x0101000A49A15313126C43A2A9D0D56C7E3EC1</vt:lpwstr>
  </property>
</Properties>
</file>