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32F9" w14:textId="038A6065" w:rsidR="00D45BF9" w:rsidRDefault="005060A0">
      <w:pPr>
        <w:spacing w:before="182"/>
        <w:ind w:left="863" w:right="52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Application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essay</w:t>
      </w:r>
    </w:p>
    <w:p w14:paraId="6EA0AB60" w14:textId="77777777" w:rsidR="00F15F99" w:rsidRDefault="00F15F99">
      <w:pPr>
        <w:spacing w:before="182"/>
        <w:ind w:left="863" w:right="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BE4490" w14:textId="77777777" w:rsidR="00D45BF9" w:rsidRDefault="00D45BF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8591470" w14:textId="77777777" w:rsidR="00D45BF9" w:rsidRPr="00670EB5" w:rsidRDefault="005060A0" w:rsidP="0072291B">
      <w:pPr>
        <w:pStyle w:val="BodyText"/>
        <w:ind w:left="102" w:right="7706"/>
      </w:pPr>
      <w:r w:rsidRPr="00670EB5">
        <w:t>Name: University: Country:</w:t>
      </w:r>
    </w:p>
    <w:p w14:paraId="0A747D44" w14:textId="77777777" w:rsidR="00DB38FC" w:rsidRPr="00670EB5" w:rsidRDefault="00DB38FC" w:rsidP="0072291B">
      <w:pPr>
        <w:pStyle w:val="BodyText"/>
        <w:ind w:left="102" w:right="6657"/>
      </w:pPr>
    </w:p>
    <w:p w14:paraId="695B2BAA" w14:textId="77777777" w:rsidR="0072291B" w:rsidRPr="00670EB5" w:rsidRDefault="0072291B" w:rsidP="0072291B">
      <w:pPr>
        <w:pStyle w:val="BodyText"/>
        <w:ind w:left="102" w:right="6657"/>
      </w:pPr>
      <w:r w:rsidRPr="00670EB5">
        <w:t>PhD school</w:t>
      </w:r>
    </w:p>
    <w:p w14:paraId="0C71FB83" w14:textId="1D0F2716" w:rsidR="005060A0" w:rsidRPr="00670EB5" w:rsidRDefault="005060A0" w:rsidP="0072291B">
      <w:pPr>
        <w:pStyle w:val="BodyText"/>
        <w:ind w:left="102" w:right="6657"/>
      </w:pPr>
      <w:r w:rsidRPr="00670EB5">
        <w:t>PhD starting</w:t>
      </w:r>
      <w:r w:rsidRPr="00670EB5">
        <w:rPr>
          <w:spacing w:val="-8"/>
        </w:rPr>
        <w:t xml:space="preserve"> </w:t>
      </w:r>
      <w:r w:rsidRPr="00670EB5">
        <w:t xml:space="preserve">date: </w:t>
      </w:r>
    </w:p>
    <w:p w14:paraId="710866DC" w14:textId="77777777" w:rsidR="0072291B" w:rsidRPr="00670EB5" w:rsidRDefault="0072291B" w:rsidP="0072291B">
      <w:pPr>
        <w:pStyle w:val="BodyText"/>
        <w:ind w:left="102" w:right="6657"/>
      </w:pPr>
    </w:p>
    <w:p w14:paraId="0BCA7695" w14:textId="5FC3A107" w:rsidR="00D45BF9" w:rsidRPr="00670EB5" w:rsidRDefault="005060A0">
      <w:pPr>
        <w:pStyle w:val="BodyText"/>
        <w:spacing w:before="10" w:line="480" w:lineRule="auto"/>
        <w:ind w:right="6654"/>
      </w:pPr>
      <w:r w:rsidRPr="00670EB5">
        <w:t>PhD</w:t>
      </w:r>
      <w:r w:rsidRPr="00670EB5">
        <w:rPr>
          <w:spacing w:val="-2"/>
        </w:rPr>
        <w:t xml:space="preserve"> </w:t>
      </w:r>
      <w:r w:rsidRPr="00670EB5">
        <w:t>title</w:t>
      </w:r>
      <w:r w:rsidR="00075523" w:rsidRPr="00670EB5">
        <w:t xml:space="preserve"> (or tentative)</w:t>
      </w:r>
      <w:r w:rsidRPr="00670EB5">
        <w:t>:</w:t>
      </w:r>
    </w:p>
    <w:p w14:paraId="7BC4B3AF" w14:textId="06085150" w:rsidR="0026588B" w:rsidRPr="00670EB5" w:rsidRDefault="0026588B" w:rsidP="0026588B">
      <w:pPr>
        <w:pStyle w:val="ListParagraph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 xml:space="preserve">What gap or problem are you trying to fill-in or solve in your Doctoral thesis? </w:t>
      </w:r>
    </w:p>
    <w:p w14:paraId="0824220A" w14:textId="77777777" w:rsidR="00445D5B" w:rsidRPr="00670EB5" w:rsidRDefault="00445D5B" w:rsidP="00445D5B">
      <w:pPr>
        <w:pStyle w:val="ListParagraph"/>
        <w:widowControl/>
        <w:ind w:left="82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42E3191" w14:textId="6D3A810B" w:rsidR="0026588B" w:rsidRPr="00670EB5" w:rsidRDefault="0026588B" w:rsidP="0026588B">
      <w:pPr>
        <w:pStyle w:val="ListParagraph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 xml:space="preserve">How do you plan </w:t>
      </w:r>
      <w:proofErr w:type="gramStart"/>
      <w:r w:rsidRPr="00670EB5">
        <w:rPr>
          <w:rFonts w:ascii="Times New Roman" w:hAnsi="Times New Roman" w:cs="Times New Roman"/>
          <w:bCs/>
          <w:sz w:val="24"/>
          <w:szCs w:val="24"/>
        </w:rPr>
        <w:t>addressing</w:t>
      </w:r>
      <w:proofErr w:type="gramEnd"/>
      <w:r w:rsidRPr="00670EB5">
        <w:rPr>
          <w:rFonts w:ascii="Times New Roman" w:hAnsi="Times New Roman" w:cs="Times New Roman"/>
          <w:bCs/>
          <w:sz w:val="24"/>
          <w:szCs w:val="24"/>
        </w:rPr>
        <w:t xml:space="preserve"> the identified gap or problem?</w:t>
      </w:r>
    </w:p>
    <w:p w14:paraId="787571A9" w14:textId="77777777" w:rsidR="00445D5B" w:rsidRPr="00670EB5" w:rsidRDefault="00445D5B" w:rsidP="00445D5B">
      <w:pPr>
        <w:widowControl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B305E38" w14:textId="108DDB39" w:rsidR="0026588B" w:rsidRPr="00670EB5" w:rsidRDefault="0026588B" w:rsidP="0026588B">
      <w:pPr>
        <w:pStyle w:val="ListParagraph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>What major issues and challenges do you currently face in writing your thesis?</w:t>
      </w:r>
    </w:p>
    <w:p w14:paraId="2D1FDDF8" w14:textId="77777777" w:rsidR="00445D5B" w:rsidRPr="00670EB5" w:rsidRDefault="00445D5B" w:rsidP="00445D5B">
      <w:pPr>
        <w:widowControl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99B5C51" w14:textId="6AABC8AA" w:rsidR="0026588B" w:rsidRPr="00670EB5" w:rsidRDefault="0026588B" w:rsidP="0026588B">
      <w:pPr>
        <w:pStyle w:val="ListParagraph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>What are your expectations from the PhD course?</w:t>
      </w:r>
    </w:p>
    <w:p w14:paraId="5B3E1598" w14:textId="77777777" w:rsidR="00445D5B" w:rsidRPr="00670EB5" w:rsidRDefault="00445D5B" w:rsidP="00445D5B">
      <w:pPr>
        <w:widowControl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8315E53" w14:textId="77777777" w:rsidR="0026588B" w:rsidRPr="00670EB5" w:rsidRDefault="0026588B" w:rsidP="0026588B">
      <w:pPr>
        <w:pStyle w:val="ListParagraph"/>
        <w:widowControl/>
        <w:numPr>
          <w:ilvl w:val="0"/>
          <w:numId w:val="2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>What feedback would you like to receive on?</w:t>
      </w:r>
    </w:p>
    <w:p w14:paraId="6DB85C32" w14:textId="77777777" w:rsidR="00D45BF9" w:rsidRPr="00670EB5" w:rsidRDefault="00D45BF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4B1EE" w14:textId="77777777" w:rsidR="005060A0" w:rsidRPr="00670EB5" w:rsidRDefault="005060A0">
      <w:pPr>
        <w:pStyle w:val="BodyText"/>
      </w:pPr>
    </w:p>
    <w:p w14:paraId="3DDAE635" w14:textId="77777777" w:rsidR="005060A0" w:rsidRPr="00670EB5" w:rsidRDefault="005060A0" w:rsidP="005060A0">
      <w:pPr>
        <w:pStyle w:val="BodyText"/>
      </w:pPr>
      <w:r w:rsidRPr="00670EB5">
        <w:rPr>
          <w:i/>
        </w:rPr>
        <w:t>Formatting</w:t>
      </w:r>
      <w:r w:rsidRPr="00670EB5">
        <w:rPr>
          <w:i/>
          <w:spacing w:val="-2"/>
        </w:rPr>
        <w:t xml:space="preserve"> </w:t>
      </w:r>
      <w:r w:rsidRPr="00670EB5">
        <w:rPr>
          <w:i/>
        </w:rPr>
        <w:t>guidelines</w:t>
      </w:r>
      <w:r w:rsidRPr="00670EB5">
        <w:t xml:space="preserve">: </w:t>
      </w:r>
    </w:p>
    <w:p w14:paraId="59DB4269" w14:textId="1439C836" w:rsidR="00445D5B" w:rsidRPr="00670EB5" w:rsidRDefault="00445D5B" w:rsidP="00445D5B">
      <w:pPr>
        <w:pStyle w:val="ListParagraph"/>
        <w:widowControl/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>3 pages m</w:t>
      </w:r>
      <w:r w:rsidR="00670EB5">
        <w:rPr>
          <w:rFonts w:ascii="Times New Roman" w:hAnsi="Times New Roman" w:cs="Times New Roman"/>
          <w:bCs/>
          <w:sz w:val="24"/>
          <w:szCs w:val="24"/>
        </w:rPr>
        <w:t>a</w:t>
      </w:r>
      <w:r w:rsidRPr="00670EB5">
        <w:rPr>
          <w:rFonts w:ascii="Times New Roman" w:hAnsi="Times New Roman" w:cs="Times New Roman"/>
          <w:bCs/>
          <w:sz w:val="24"/>
          <w:szCs w:val="24"/>
        </w:rPr>
        <w:t>x, essay style</w:t>
      </w:r>
    </w:p>
    <w:p w14:paraId="4B8F9F58" w14:textId="77777777" w:rsidR="00445D5B" w:rsidRPr="00670EB5" w:rsidRDefault="00445D5B" w:rsidP="00445D5B">
      <w:pPr>
        <w:pStyle w:val="ListParagraph"/>
        <w:widowControl/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 xml:space="preserve">Times New Roman, 12, single space, A4, all margins - 2.5 </w:t>
      </w:r>
      <w:proofErr w:type="gramStart"/>
      <w:r w:rsidRPr="00670EB5">
        <w:rPr>
          <w:rFonts w:ascii="Times New Roman" w:hAnsi="Times New Roman" w:cs="Times New Roman"/>
          <w:bCs/>
          <w:sz w:val="24"/>
          <w:szCs w:val="24"/>
        </w:rPr>
        <w:t>cm;</w:t>
      </w:r>
      <w:proofErr w:type="gramEnd"/>
    </w:p>
    <w:p w14:paraId="5FE0CDB5" w14:textId="2A21D5E9" w:rsidR="00445D5B" w:rsidRPr="00670EB5" w:rsidRDefault="00445D5B" w:rsidP="00445D5B">
      <w:pPr>
        <w:pStyle w:val="ListParagraph"/>
        <w:widowControl/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 xml:space="preserve">File title: </w:t>
      </w:r>
      <w:proofErr w:type="spellStart"/>
      <w:r w:rsidRPr="00670EB5">
        <w:rPr>
          <w:rFonts w:ascii="Times New Roman" w:hAnsi="Times New Roman" w:cs="Times New Roman"/>
          <w:bCs/>
          <w:sz w:val="24"/>
          <w:szCs w:val="24"/>
        </w:rPr>
        <w:t>firstname_lastname_TBRP_PhD_course_YEAR</w:t>
      </w:r>
      <w:proofErr w:type="spellEnd"/>
      <w:r w:rsidRPr="00670EB5">
        <w:rPr>
          <w:rFonts w:ascii="Times New Roman" w:hAnsi="Times New Roman" w:cs="Times New Roman"/>
          <w:bCs/>
          <w:sz w:val="24"/>
          <w:szCs w:val="24"/>
        </w:rPr>
        <w:t xml:space="preserve"> (e.g., </w:t>
      </w:r>
      <w:r w:rsidR="002903D2" w:rsidRPr="00670EB5">
        <w:rPr>
          <w:rFonts w:ascii="Times New Roman" w:hAnsi="Times New Roman" w:cs="Times New Roman"/>
          <w:bCs/>
          <w:sz w:val="24"/>
          <w:szCs w:val="24"/>
        </w:rPr>
        <w:t>R</w:t>
      </w:r>
      <w:r w:rsidRPr="00670EB5">
        <w:rPr>
          <w:rFonts w:ascii="Times New Roman" w:hAnsi="Times New Roman" w:cs="Times New Roman"/>
          <w:bCs/>
          <w:sz w:val="24"/>
          <w:szCs w:val="24"/>
        </w:rPr>
        <w:t>omeo_</w:t>
      </w:r>
      <w:r w:rsidR="002903D2" w:rsidRPr="00670EB5">
        <w:rPr>
          <w:rFonts w:ascii="Times New Roman" w:hAnsi="Times New Roman" w:cs="Times New Roman"/>
          <w:bCs/>
          <w:sz w:val="24"/>
          <w:szCs w:val="24"/>
        </w:rPr>
        <w:t>T</w:t>
      </w:r>
      <w:r w:rsidRPr="00670EB5">
        <w:rPr>
          <w:rFonts w:ascii="Times New Roman" w:hAnsi="Times New Roman" w:cs="Times New Roman"/>
          <w:bCs/>
          <w:sz w:val="24"/>
          <w:szCs w:val="24"/>
        </w:rPr>
        <w:t>urcan_TBRP_PhD_course_202</w:t>
      </w:r>
      <w:r w:rsidR="00670EB5" w:rsidRPr="00670EB5">
        <w:rPr>
          <w:rFonts w:ascii="Times New Roman" w:hAnsi="Times New Roman" w:cs="Times New Roman"/>
          <w:bCs/>
          <w:sz w:val="24"/>
          <w:szCs w:val="24"/>
        </w:rPr>
        <w:t>4</w:t>
      </w:r>
      <w:r w:rsidRPr="00670EB5">
        <w:rPr>
          <w:rFonts w:ascii="Times New Roman" w:hAnsi="Times New Roman" w:cs="Times New Roman"/>
          <w:bCs/>
          <w:sz w:val="24"/>
          <w:szCs w:val="24"/>
        </w:rPr>
        <w:t>)</w:t>
      </w:r>
    </w:p>
    <w:p w14:paraId="4E407152" w14:textId="77777777" w:rsidR="00445D5B" w:rsidRPr="00670EB5" w:rsidRDefault="00445D5B" w:rsidP="00445D5B">
      <w:pPr>
        <w:pStyle w:val="ListParagraph"/>
        <w:widowControl/>
        <w:numPr>
          <w:ilvl w:val="0"/>
          <w:numId w:val="3"/>
        </w:num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70EB5">
        <w:rPr>
          <w:rFonts w:ascii="Times New Roman" w:hAnsi="Times New Roman" w:cs="Times New Roman"/>
          <w:bCs/>
          <w:sz w:val="24"/>
          <w:szCs w:val="24"/>
        </w:rPr>
        <w:t>Format: PDF</w:t>
      </w:r>
    </w:p>
    <w:p w14:paraId="6B99E182" w14:textId="2B93A2DA" w:rsidR="00D45BF9" w:rsidRPr="00670EB5" w:rsidRDefault="00D45BF9" w:rsidP="00445D5B">
      <w:pPr>
        <w:pStyle w:val="BodyText"/>
        <w:rPr>
          <w:rFonts w:cs="Times New Roman"/>
        </w:rPr>
      </w:pPr>
    </w:p>
    <w:sectPr w:rsidR="00D45BF9" w:rsidRPr="00670EB5" w:rsidSect="005060A0">
      <w:headerReference w:type="default" r:id="rId7"/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7B8D" w14:textId="77777777" w:rsidR="00D30E75" w:rsidRDefault="00D30E75" w:rsidP="005060A0">
      <w:r>
        <w:separator/>
      </w:r>
    </w:p>
  </w:endnote>
  <w:endnote w:type="continuationSeparator" w:id="0">
    <w:p w14:paraId="0A8FBD6D" w14:textId="77777777" w:rsidR="00D30E75" w:rsidRDefault="00D30E75" w:rsidP="0050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0997" w14:textId="77777777" w:rsidR="00D30E75" w:rsidRDefault="00D30E75" w:rsidP="005060A0">
      <w:r>
        <w:separator/>
      </w:r>
    </w:p>
  </w:footnote>
  <w:footnote w:type="continuationSeparator" w:id="0">
    <w:p w14:paraId="7F73EAA5" w14:textId="77777777" w:rsidR="00D30E75" w:rsidRDefault="00D30E75" w:rsidP="0050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4271" w14:textId="77777777" w:rsidR="005060A0" w:rsidRPr="005060A0" w:rsidRDefault="005060A0" w:rsidP="005060A0">
    <w:pPr>
      <w:spacing w:before="36"/>
      <w:ind w:right="-41"/>
      <w:jc w:val="center"/>
      <w:rPr>
        <w:rFonts w:ascii="Calibri" w:eastAsia="Calibri" w:hAnsi="Calibri" w:cs="Calibri"/>
        <w:b/>
        <w:color w:val="0000FF"/>
      </w:rPr>
    </w:pPr>
    <w:r w:rsidRPr="005060A0">
      <w:rPr>
        <w:rFonts w:ascii="Calibri"/>
        <w:b/>
        <w:color w:val="0000FF"/>
      </w:rPr>
      <w:t>THE PROCESS OF THEORY BUILDING AND THEORIZING IN MANAGEMENT</w:t>
    </w:r>
    <w:r w:rsidRPr="005060A0">
      <w:rPr>
        <w:rFonts w:ascii="Calibri"/>
        <w:b/>
        <w:color w:val="0000FF"/>
        <w:spacing w:val="-24"/>
      </w:rPr>
      <w:t xml:space="preserve"> </w:t>
    </w:r>
    <w:r w:rsidRPr="005060A0">
      <w:rPr>
        <w:rFonts w:ascii="Calibri"/>
        <w:b/>
        <w:color w:val="0000FF"/>
      </w:rPr>
      <w:t>RESEARCH</w:t>
    </w:r>
  </w:p>
  <w:p w14:paraId="455AB69A" w14:textId="77777777" w:rsidR="005060A0" w:rsidRDefault="005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1A85"/>
    <w:multiLevelType w:val="hybridMultilevel"/>
    <w:tmpl w:val="C61A4EB2"/>
    <w:lvl w:ilvl="0" w:tplc="43A45C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10E2BE4"/>
    <w:multiLevelType w:val="hybridMultilevel"/>
    <w:tmpl w:val="E7684122"/>
    <w:lvl w:ilvl="0" w:tplc="9B92DD8A">
      <w:start w:val="1"/>
      <w:numFmt w:val="decimal"/>
      <w:lvlText w:val="%1."/>
      <w:lvlJc w:val="left"/>
      <w:pPr>
        <w:ind w:left="8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9D3222C"/>
    <w:multiLevelType w:val="hybridMultilevel"/>
    <w:tmpl w:val="49FA5C4E"/>
    <w:lvl w:ilvl="0" w:tplc="914C7D7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32679">
    <w:abstractNumId w:val="0"/>
  </w:num>
  <w:num w:numId="2" w16cid:durableId="240140521">
    <w:abstractNumId w:val="1"/>
  </w:num>
  <w:num w:numId="3" w16cid:durableId="65857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9"/>
    <w:rsid w:val="00075523"/>
    <w:rsid w:val="001B5274"/>
    <w:rsid w:val="0026588B"/>
    <w:rsid w:val="002903D2"/>
    <w:rsid w:val="00432931"/>
    <w:rsid w:val="00445D5B"/>
    <w:rsid w:val="004F09C0"/>
    <w:rsid w:val="005060A0"/>
    <w:rsid w:val="00670EB5"/>
    <w:rsid w:val="0072291B"/>
    <w:rsid w:val="00B15626"/>
    <w:rsid w:val="00BB0437"/>
    <w:rsid w:val="00D30E75"/>
    <w:rsid w:val="00D45BF9"/>
    <w:rsid w:val="00DB38FC"/>
    <w:rsid w:val="00DD737D"/>
    <w:rsid w:val="00F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2E54"/>
  <w15:docId w15:val="{DFF11D2D-72A7-46DF-A975-B8CF53A7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0A0"/>
  </w:style>
  <w:style w:type="paragraph" w:styleId="Footer">
    <w:name w:val="footer"/>
    <w:basedOn w:val="Normal"/>
    <w:link w:val="FooterChar"/>
    <w:uiPriority w:val="99"/>
    <w:unhideWhenUsed/>
    <w:rsid w:val="005060A0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Aalborg University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 V. Turcan</dc:creator>
  <cp:lastModifiedBy>Romeo V. Turcan</cp:lastModifiedBy>
  <cp:revision>3</cp:revision>
  <dcterms:created xsi:type="dcterms:W3CDTF">2024-07-15T09:55:00Z</dcterms:created>
  <dcterms:modified xsi:type="dcterms:W3CDTF">2024-07-15T09:57:00Z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Acrobat PDFMaker 15 til Word</vt:lpwstr>
  </property>
  <property fmtid="{D5CDD505-2E9C-101B-9397-08002B2CF9AE}" pid="4" name="LastSaved">
    <vt:filetime>2017-01-02T00:00:00Z</vt:filetime>
  </property>
</Properties>
</file>